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AEC" w:rsidRPr="00B1748C" w:rsidRDefault="00C3048A" w:rsidP="00C3048A">
      <w:pPr>
        <w:jc w:val="center"/>
        <w:rPr>
          <w:b/>
          <w:sz w:val="36"/>
          <w:szCs w:val="36"/>
          <w:u w:val="single"/>
        </w:rPr>
      </w:pPr>
      <w:r w:rsidRPr="00B1748C">
        <w:rPr>
          <w:b/>
          <w:sz w:val="36"/>
          <w:szCs w:val="36"/>
          <w:u w:val="single"/>
        </w:rPr>
        <w:t>График работы медицинских работников ООО «Ортодонтия», участвующих в предоставлении медицинских услуг.</w:t>
      </w:r>
    </w:p>
    <w:p w:rsidR="00B1748C" w:rsidRPr="00B1748C" w:rsidRDefault="00B1748C" w:rsidP="00C3048A">
      <w:pPr>
        <w:jc w:val="center"/>
        <w:rPr>
          <w:sz w:val="28"/>
          <w:szCs w:val="28"/>
        </w:rPr>
      </w:pPr>
    </w:p>
    <w:tbl>
      <w:tblPr>
        <w:tblStyle w:val="a3"/>
        <w:tblW w:w="10334" w:type="dxa"/>
        <w:tblInd w:w="-831" w:type="dxa"/>
        <w:tblLook w:val="04A0" w:firstRow="1" w:lastRow="0" w:firstColumn="1" w:lastColumn="0" w:noHBand="0" w:noVBand="1"/>
      </w:tblPr>
      <w:tblGrid>
        <w:gridCol w:w="2198"/>
        <w:gridCol w:w="1162"/>
        <w:gridCol w:w="1162"/>
        <w:gridCol w:w="1162"/>
        <w:gridCol w:w="1156"/>
        <w:gridCol w:w="1162"/>
        <w:gridCol w:w="1162"/>
        <w:gridCol w:w="1170"/>
      </w:tblGrid>
      <w:tr w:rsidR="00C3048A" w:rsidRPr="00B1748C" w:rsidTr="005F2B42">
        <w:trPr>
          <w:trHeight w:val="693"/>
        </w:trPr>
        <w:tc>
          <w:tcPr>
            <w:tcW w:w="2198" w:type="dxa"/>
            <w:vMerge w:val="restart"/>
          </w:tcPr>
          <w:p w:rsidR="00C3048A" w:rsidRPr="00B1748C" w:rsidRDefault="00C3048A" w:rsidP="00C3048A">
            <w:pPr>
              <w:jc w:val="center"/>
              <w:rPr>
                <w:b/>
                <w:sz w:val="28"/>
                <w:szCs w:val="28"/>
              </w:rPr>
            </w:pPr>
            <w:r w:rsidRPr="00B1748C">
              <w:rPr>
                <w:b/>
                <w:sz w:val="28"/>
                <w:szCs w:val="28"/>
              </w:rPr>
              <w:t>ФИО врача</w:t>
            </w:r>
          </w:p>
        </w:tc>
        <w:tc>
          <w:tcPr>
            <w:tcW w:w="8136" w:type="dxa"/>
            <w:gridSpan w:val="7"/>
          </w:tcPr>
          <w:p w:rsidR="00C3048A" w:rsidRPr="00B1748C" w:rsidRDefault="00C3048A" w:rsidP="00C3048A">
            <w:pPr>
              <w:jc w:val="center"/>
              <w:rPr>
                <w:b/>
                <w:sz w:val="28"/>
                <w:szCs w:val="28"/>
              </w:rPr>
            </w:pPr>
            <w:r w:rsidRPr="00B1748C">
              <w:rPr>
                <w:b/>
                <w:sz w:val="28"/>
                <w:szCs w:val="28"/>
              </w:rPr>
              <w:t>Смены</w:t>
            </w:r>
          </w:p>
        </w:tc>
      </w:tr>
      <w:tr w:rsidR="00C3048A" w:rsidRPr="00B1748C" w:rsidTr="007247E6">
        <w:trPr>
          <w:trHeight w:val="901"/>
        </w:trPr>
        <w:tc>
          <w:tcPr>
            <w:tcW w:w="2198" w:type="dxa"/>
            <w:vMerge/>
          </w:tcPr>
          <w:p w:rsidR="00C3048A" w:rsidRPr="00B1748C" w:rsidRDefault="00C3048A" w:rsidP="00C304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C3048A" w:rsidRPr="00B1748C" w:rsidRDefault="00C3048A" w:rsidP="00C3048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1748C">
              <w:rPr>
                <w:b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162" w:type="dxa"/>
          </w:tcPr>
          <w:p w:rsidR="00C3048A" w:rsidRPr="00B1748C" w:rsidRDefault="00C3048A" w:rsidP="00C3048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1748C">
              <w:rPr>
                <w:b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162" w:type="dxa"/>
          </w:tcPr>
          <w:p w:rsidR="00C3048A" w:rsidRPr="00B1748C" w:rsidRDefault="00C3048A" w:rsidP="00C3048A">
            <w:pPr>
              <w:jc w:val="center"/>
              <w:rPr>
                <w:b/>
                <w:sz w:val="28"/>
                <w:szCs w:val="28"/>
              </w:rPr>
            </w:pPr>
            <w:r w:rsidRPr="00B1748C">
              <w:rPr>
                <w:b/>
                <w:sz w:val="28"/>
                <w:szCs w:val="28"/>
              </w:rPr>
              <w:t>ср</w:t>
            </w:r>
          </w:p>
        </w:tc>
        <w:tc>
          <w:tcPr>
            <w:tcW w:w="1156" w:type="dxa"/>
          </w:tcPr>
          <w:p w:rsidR="00C3048A" w:rsidRPr="00B1748C" w:rsidRDefault="00C3048A" w:rsidP="00C3048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1748C">
              <w:rPr>
                <w:b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162" w:type="dxa"/>
          </w:tcPr>
          <w:p w:rsidR="00C3048A" w:rsidRPr="00B1748C" w:rsidRDefault="00C3048A" w:rsidP="00C3048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1748C">
              <w:rPr>
                <w:b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1162" w:type="dxa"/>
          </w:tcPr>
          <w:p w:rsidR="00C3048A" w:rsidRPr="00B1748C" w:rsidRDefault="00C3048A" w:rsidP="00C3048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1748C">
              <w:rPr>
                <w:b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1170" w:type="dxa"/>
          </w:tcPr>
          <w:p w:rsidR="00C3048A" w:rsidRPr="00B1748C" w:rsidRDefault="00C3048A" w:rsidP="00C3048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1748C">
              <w:rPr>
                <w:b/>
                <w:sz w:val="28"/>
                <w:szCs w:val="28"/>
              </w:rPr>
              <w:t>вс</w:t>
            </w:r>
            <w:proofErr w:type="spellEnd"/>
          </w:p>
        </w:tc>
      </w:tr>
      <w:tr w:rsidR="005F2B42" w:rsidRPr="00B1748C" w:rsidTr="007247E6">
        <w:trPr>
          <w:trHeight w:val="1418"/>
        </w:trPr>
        <w:tc>
          <w:tcPr>
            <w:tcW w:w="2198" w:type="dxa"/>
          </w:tcPr>
          <w:p w:rsidR="005F2B42" w:rsidRPr="00B1748C" w:rsidRDefault="005F2B42" w:rsidP="00C3048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Архестова</w:t>
            </w:r>
            <w:proofErr w:type="spellEnd"/>
            <w:r>
              <w:rPr>
                <w:b/>
                <w:sz w:val="28"/>
                <w:szCs w:val="28"/>
              </w:rPr>
              <w:t xml:space="preserve"> М. И.</w:t>
            </w:r>
          </w:p>
        </w:tc>
        <w:tc>
          <w:tcPr>
            <w:tcW w:w="1162" w:type="dxa"/>
          </w:tcPr>
          <w:p w:rsidR="005F2B42" w:rsidRPr="00B1748C" w:rsidRDefault="005F2B42" w:rsidP="00C304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5F2B42" w:rsidRPr="00B1748C" w:rsidRDefault="005F2B42" w:rsidP="00C30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2" w:type="dxa"/>
          </w:tcPr>
          <w:p w:rsidR="005F2B42" w:rsidRPr="00B1748C" w:rsidRDefault="005F2B42" w:rsidP="00C30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6" w:type="dxa"/>
          </w:tcPr>
          <w:p w:rsidR="005F2B42" w:rsidRPr="00B1748C" w:rsidRDefault="005F2B42" w:rsidP="00C304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5F2B42" w:rsidRPr="00B1748C" w:rsidRDefault="005F2B42" w:rsidP="00C30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</w:t>
            </w:r>
          </w:p>
        </w:tc>
        <w:tc>
          <w:tcPr>
            <w:tcW w:w="1162" w:type="dxa"/>
          </w:tcPr>
          <w:p w:rsidR="005F2B42" w:rsidRPr="00B1748C" w:rsidRDefault="005F2B42" w:rsidP="00C304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5F2B42" w:rsidRPr="00B1748C" w:rsidRDefault="007A66C7" w:rsidP="00C30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F2B42" w:rsidRPr="00B1748C" w:rsidTr="007247E6">
        <w:trPr>
          <w:trHeight w:val="1418"/>
        </w:trPr>
        <w:tc>
          <w:tcPr>
            <w:tcW w:w="2198" w:type="dxa"/>
          </w:tcPr>
          <w:p w:rsidR="005F2B42" w:rsidRPr="00B1748C" w:rsidRDefault="005F2B42" w:rsidP="005D65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Карпова Н. К.</w:t>
            </w:r>
          </w:p>
        </w:tc>
        <w:tc>
          <w:tcPr>
            <w:tcW w:w="1162" w:type="dxa"/>
          </w:tcPr>
          <w:p w:rsidR="005F2B42" w:rsidRPr="00B1748C" w:rsidRDefault="005F2B42" w:rsidP="005D65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</w:t>
            </w:r>
          </w:p>
        </w:tc>
        <w:tc>
          <w:tcPr>
            <w:tcW w:w="1162" w:type="dxa"/>
          </w:tcPr>
          <w:p w:rsidR="005F2B42" w:rsidRPr="00B1748C" w:rsidRDefault="005F2B42" w:rsidP="005D65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5F2B42" w:rsidRPr="00B1748C" w:rsidRDefault="005F2B42" w:rsidP="005D65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6" w:type="dxa"/>
          </w:tcPr>
          <w:p w:rsidR="005F2B42" w:rsidRPr="00B1748C" w:rsidRDefault="005F2B42" w:rsidP="005D65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2" w:type="dxa"/>
          </w:tcPr>
          <w:p w:rsidR="005F2B42" w:rsidRPr="00B1748C" w:rsidRDefault="005F2B42" w:rsidP="005D65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2" w:type="dxa"/>
          </w:tcPr>
          <w:p w:rsidR="005F2B42" w:rsidRPr="00B1748C" w:rsidRDefault="005F2B42" w:rsidP="005D65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5F2B42" w:rsidRPr="00B1748C" w:rsidRDefault="005F2B42" w:rsidP="005D65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F2B42" w:rsidRPr="00B1748C" w:rsidTr="007247E6">
        <w:trPr>
          <w:trHeight w:val="724"/>
        </w:trPr>
        <w:tc>
          <w:tcPr>
            <w:tcW w:w="2198" w:type="dxa"/>
          </w:tcPr>
          <w:p w:rsidR="005F2B42" w:rsidRPr="00B1748C" w:rsidRDefault="007247E6" w:rsidP="00C229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Арутюнова А. Г</w:t>
            </w:r>
            <w:r w:rsidR="005F2B42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162" w:type="dxa"/>
          </w:tcPr>
          <w:p w:rsidR="005F2B42" w:rsidRPr="00B1748C" w:rsidRDefault="005F2B42" w:rsidP="00C229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5F2B42" w:rsidRPr="00B1748C" w:rsidRDefault="005F2B42" w:rsidP="00C229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A66C7">
              <w:rPr>
                <w:sz w:val="28"/>
                <w:szCs w:val="28"/>
              </w:rPr>
              <w:t>/2</w:t>
            </w:r>
          </w:p>
        </w:tc>
        <w:tc>
          <w:tcPr>
            <w:tcW w:w="1162" w:type="dxa"/>
          </w:tcPr>
          <w:p w:rsidR="005F2B42" w:rsidRPr="00B1748C" w:rsidRDefault="005F2B42" w:rsidP="00C229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6" w:type="dxa"/>
          </w:tcPr>
          <w:p w:rsidR="005F2B42" w:rsidRPr="00B1748C" w:rsidRDefault="005F2B42" w:rsidP="00C229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2" w:type="dxa"/>
          </w:tcPr>
          <w:p w:rsidR="005F2B42" w:rsidRPr="00B1748C" w:rsidRDefault="005F2B42" w:rsidP="00C229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5F2B42" w:rsidRPr="00B1748C" w:rsidRDefault="005F2B42" w:rsidP="00C229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A66C7">
              <w:rPr>
                <w:sz w:val="28"/>
                <w:szCs w:val="28"/>
              </w:rPr>
              <w:t>/2</w:t>
            </w:r>
          </w:p>
        </w:tc>
        <w:tc>
          <w:tcPr>
            <w:tcW w:w="1170" w:type="dxa"/>
          </w:tcPr>
          <w:p w:rsidR="005F2B42" w:rsidRPr="00B1748C" w:rsidRDefault="005F2B42" w:rsidP="00C229B6">
            <w:pPr>
              <w:jc w:val="center"/>
              <w:rPr>
                <w:sz w:val="28"/>
                <w:szCs w:val="28"/>
              </w:rPr>
            </w:pPr>
          </w:p>
        </w:tc>
      </w:tr>
      <w:tr w:rsidR="005F2B42" w:rsidRPr="00B1748C" w:rsidTr="007247E6">
        <w:trPr>
          <w:trHeight w:val="724"/>
        </w:trPr>
        <w:tc>
          <w:tcPr>
            <w:tcW w:w="2198" w:type="dxa"/>
          </w:tcPr>
          <w:p w:rsidR="005F2B42" w:rsidRDefault="005F2B42" w:rsidP="005D653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1748C">
              <w:rPr>
                <w:b/>
                <w:sz w:val="28"/>
                <w:szCs w:val="28"/>
              </w:rPr>
              <w:t>Падюкова</w:t>
            </w:r>
            <w:proofErr w:type="spellEnd"/>
            <w:r w:rsidRPr="00B1748C">
              <w:rPr>
                <w:b/>
                <w:sz w:val="28"/>
                <w:szCs w:val="28"/>
              </w:rPr>
              <w:t xml:space="preserve"> Р. А.</w:t>
            </w:r>
          </w:p>
        </w:tc>
        <w:tc>
          <w:tcPr>
            <w:tcW w:w="1162" w:type="dxa"/>
          </w:tcPr>
          <w:p w:rsidR="005F2B42" w:rsidRDefault="005F2B42" w:rsidP="005D6532">
            <w:pPr>
              <w:jc w:val="center"/>
              <w:rPr>
                <w:sz w:val="28"/>
                <w:szCs w:val="28"/>
              </w:rPr>
            </w:pPr>
            <w:r w:rsidRPr="00B1748C">
              <w:rPr>
                <w:sz w:val="28"/>
                <w:szCs w:val="28"/>
              </w:rPr>
              <w:t>1</w:t>
            </w:r>
          </w:p>
        </w:tc>
        <w:tc>
          <w:tcPr>
            <w:tcW w:w="1162" w:type="dxa"/>
          </w:tcPr>
          <w:p w:rsidR="005F2B42" w:rsidRPr="00B1748C" w:rsidRDefault="005F2B42" w:rsidP="005D6532">
            <w:pPr>
              <w:jc w:val="center"/>
              <w:rPr>
                <w:sz w:val="28"/>
                <w:szCs w:val="28"/>
              </w:rPr>
            </w:pPr>
            <w:r w:rsidRPr="00B1748C">
              <w:rPr>
                <w:sz w:val="28"/>
                <w:szCs w:val="28"/>
              </w:rPr>
              <w:t>1</w:t>
            </w:r>
          </w:p>
        </w:tc>
        <w:tc>
          <w:tcPr>
            <w:tcW w:w="1162" w:type="dxa"/>
          </w:tcPr>
          <w:p w:rsidR="005F2B42" w:rsidRPr="00B1748C" w:rsidRDefault="005F2B42" w:rsidP="005D6532">
            <w:pPr>
              <w:jc w:val="center"/>
              <w:rPr>
                <w:sz w:val="28"/>
                <w:szCs w:val="28"/>
              </w:rPr>
            </w:pPr>
            <w:r w:rsidRPr="00B1748C">
              <w:rPr>
                <w:sz w:val="28"/>
                <w:szCs w:val="28"/>
              </w:rPr>
              <w:t>2</w:t>
            </w:r>
          </w:p>
        </w:tc>
        <w:tc>
          <w:tcPr>
            <w:tcW w:w="1156" w:type="dxa"/>
          </w:tcPr>
          <w:p w:rsidR="005F2B42" w:rsidRDefault="005F2B42" w:rsidP="005D65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5F2B42" w:rsidRDefault="005F2B42" w:rsidP="005D6532">
            <w:pPr>
              <w:jc w:val="center"/>
              <w:rPr>
                <w:sz w:val="28"/>
                <w:szCs w:val="28"/>
              </w:rPr>
            </w:pPr>
            <w:r w:rsidRPr="00B1748C">
              <w:rPr>
                <w:sz w:val="28"/>
                <w:szCs w:val="28"/>
              </w:rPr>
              <w:t>2</w:t>
            </w:r>
          </w:p>
        </w:tc>
        <w:tc>
          <w:tcPr>
            <w:tcW w:w="1162" w:type="dxa"/>
          </w:tcPr>
          <w:p w:rsidR="005F2B42" w:rsidRPr="00B1748C" w:rsidRDefault="005F2B42" w:rsidP="005D6532">
            <w:pPr>
              <w:jc w:val="center"/>
              <w:rPr>
                <w:sz w:val="28"/>
                <w:szCs w:val="28"/>
              </w:rPr>
            </w:pPr>
            <w:r w:rsidRPr="00B1748C">
              <w:rPr>
                <w:sz w:val="28"/>
                <w:szCs w:val="28"/>
              </w:rPr>
              <w:t>2</w:t>
            </w:r>
          </w:p>
        </w:tc>
        <w:tc>
          <w:tcPr>
            <w:tcW w:w="1170" w:type="dxa"/>
          </w:tcPr>
          <w:p w:rsidR="005F2B42" w:rsidRDefault="005F2B42" w:rsidP="005D6532">
            <w:pPr>
              <w:jc w:val="center"/>
              <w:rPr>
                <w:sz w:val="28"/>
                <w:szCs w:val="28"/>
              </w:rPr>
            </w:pPr>
          </w:p>
        </w:tc>
      </w:tr>
      <w:tr w:rsidR="005F2B42" w:rsidRPr="00B1748C" w:rsidTr="007247E6">
        <w:trPr>
          <w:trHeight w:val="693"/>
        </w:trPr>
        <w:tc>
          <w:tcPr>
            <w:tcW w:w="2198" w:type="dxa"/>
          </w:tcPr>
          <w:p w:rsidR="005F2B42" w:rsidRPr="00B1748C" w:rsidRDefault="005F2B42" w:rsidP="00C3048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Шеуджен</w:t>
            </w:r>
            <w:proofErr w:type="spellEnd"/>
            <w:r>
              <w:rPr>
                <w:b/>
                <w:sz w:val="28"/>
                <w:szCs w:val="28"/>
              </w:rPr>
              <w:t xml:space="preserve"> М. Т. </w:t>
            </w:r>
          </w:p>
        </w:tc>
        <w:tc>
          <w:tcPr>
            <w:tcW w:w="1162" w:type="dxa"/>
          </w:tcPr>
          <w:p w:rsidR="005F2B42" w:rsidRPr="00B1748C" w:rsidRDefault="005F2B42" w:rsidP="00C30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</w:t>
            </w:r>
          </w:p>
        </w:tc>
        <w:tc>
          <w:tcPr>
            <w:tcW w:w="1162" w:type="dxa"/>
          </w:tcPr>
          <w:p w:rsidR="005F2B42" w:rsidRPr="00B1748C" w:rsidRDefault="005F2B42" w:rsidP="00C304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5F2B42" w:rsidRPr="00B1748C" w:rsidRDefault="005F2B42" w:rsidP="00C30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</w:t>
            </w:r>
          </w:p>
        </w:tc>
        <w:tc>
          <w:tcPr>
            <w:tcW w:w="1156" w:type="dxa"/>
          </w:tcPr>
          <w:p w:rsidR="005F2B42" w:rsidRPr="00B1748C" w:rsidRDefault="005F2B42" w:rsidP="00C304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5F2B42" w:rsidRPr="00B1748C" w:rsidRDefault="005F2B42" w:rsidP="00C304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5F2B42" w:rsidRPr="00B1748C" w:rsidRDefault="005F2B42" w:rsidP="00C304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5F2B42" w:rsidRPr="00B1748C" w:rsidRDefault="007A66C7" w:rsidP="00C30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F2B42" w:rsidRPr="00B1748C" w:rsidTr="007247E6">
        <w:trPr>
          <w:trHeight w:val="693"/>
        </w:trPr>
        <w:tc>
          <w:tcPr>
            <w:tcW w:w="2198" w:type="dxa"/>
          </w:tcPr>
          <w:p w:rsidR="005F2B42" w:rsidRDefault="005F2B42" w:rsidP="00C229B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Шаова</w:t>
            </w:r>
            <w:proofErr w:type="spellEnd"/>
            <w:r>
              <w:rPr>
                <w:b/>
                <w:sz w:val="28"/>
                <w:szCs w:val="28"/>
              </w:rPr>
              <w:t xml:space="preserve"> Д. Х.</w:t>
            </w:r>
          </w:p>
        </w:tc>
        <w:tc>
          <w:tcPr>
            <w:tcW w:w="1162" w:type="dxa"/>
          </w:tcPr>
          <w:p w:rsidR="005F2B42" w:rsidRPr="00B1748C" w:rsidRDefault="005F2B42" w:rsidP="00C229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5F2B42" w:rsidRDefault="007A66C7" w:rsidP="00C229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2" w:type="dxa"/>
          </w:tcPr>
          <w:p w:rsidR="005F2B42" w:rsidRPr="00B1748C" w:rsidRDefault="005F2B42" w:rsidP="00C229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6" w:type="dxa"/>
          </w:tcPr>
          <w:p w:rsidR="005F2B42" w:rsidRDefault="005F2B42" w:rsidP="00C229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</w:t>
            </w:r>
          </w:p>
        </w:tc>
        <w:tc>
          <w:tcPr>
            <w:tcW w:w="1162" w:type="dxa"/>
          </w:tcPr>
          <w:p w:rsidR="005F2B42" w:rsidRPr="00B1748C" w:rsidRDefault="005F2B42" w:rsidP="00C229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5F2B42" w:rsidRDefault="005F2B42" w:rsidP="00C229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</w:t>
            </w:r>
          </w:p>
        </w:tc>
        <w:tc>
          <w:tcPr>
            <w:tcW w:w="1170" w:type="dxa"/>
          </w:tcPr>
          <w:p w:rsidR="005F2B42" w:rsidRPr="00B1748C" w:rsidRDefault="005F2B42" w:rsidP="00C229B6">
            <w:pPr>
              <w:jc w:val="center"/>
              <w:rPr>
                <w:sz w:val="28"/>
                <w:szCs w:val="28"/>
              </w:rPr>
            </w:pPr>
          </w:p>
        </w:tc>
      </w:tr>
    </w:tbl>
    <w:p w:rsidR="00C3048A" w:rsidRDefault="00C3048A" w:rsidP="00C3048A">
      <w:pPr>
        <w:ind w:left="-1276"/>
        <w:jc w:val="center"/>
      </w:pPr>
      <w:bookmarkStart w:id="0" w:name="_GoBack"/>
      <w:bookmarkEnd w:id="0"/>
    </w:p>
    <w:sectPr w:rsidR="00C30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48A"/>
    <w:rsid w:val="0032233A"/>
    <w:rsid w:val="005D6532"/>
    <w:rsid w:val="005F2B42"/>
    <w:rsid w:val="00616455"/>
    <w:rsid w:val="00685AEC"/>
    <w:rsid w:val="007247E6"/>
    <w:rsid w:val="007A66C7"/>
    <w:rsid w:val="008C3607"/>
    <w:rsid w:val="009C0F15"/>
    <w:rsid w:val="00AC3F7A"/>
    <w:rsid w:val="00B1748C"/>
    <w:rsid w:val="00BF160C"/>
    <w:rsid w:val="00C229B6"/>
    <w:rsid w:val="00C3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604D4"/>
  <w15:chartTrackingRefBased/>
  <w15:docId w15:val="{D49720CF-3F78-460C-9145-434DFAE9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7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74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</cp:revision>
  <cp:lastPrinted>2024-09-18T11:27:00Z</cp:lastPrinted>
  <dcterms:created xsi:type="dcterms:W3CDTF">2026-06-02T06:11:00Z</dcterms:created>
  <dcterms:modified xsi:type="dcterms:W3CDTF">2026-06-02T07:00:00Z</dcterms:modified>
</cp:coreProperties>
</file>